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28B5" w14:textId="201AD989" w:rsidR="00A34D82" w:rsidRPr="00A34D82" w:rsidRDefault="00D358AA" w:rsidP="00A34D82">
      <w:pPr>
        <w:spacing w:after="0" w:line="240" w:lineRule="auto"/>
        <w:rPr>
          <w:rFonts w:ascii="Arial" w:hAnsi="Arial" w:cs="Arial"/>
        </w:rPr>
      </w:pPr>
      <w:r w:rsidRPr="00A34D8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6CDA0CA" wp14:editId="4BF1228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74420" cy="97853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3ABEE" w14:textId="02746480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37814F57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46201B76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6320E89E" w14:textId="2B40CC0C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5E02E6FB" w14:textId="255A9BE1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0AAB2BA1" w14:textId="63B567DF" w:rsidR="00A34D82" w:rsidRPr="00326E1A" w:rsidRDefault="00A34D82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989AD" w14:textId="64CD277C" w:rsidR="00696FC3" w:rsidRPr="00326E1A" w:rsidRDefault="005E3C57" w:rsidP="005E3C57">
      <w:pPr>
        <w:pStyle w:val="Heading1"/>
        <w:jc w:val="center"/>
        <w:rPr>
          <w:rFonts w:cs="Arial"/>
          <w:szCs w:val="24"/>
        </w:rPr>
      </w:pPr>
      <w:r w:rsidRPr="00326E1A">
        <w:rPr>
          <w:szCs w:val="24"/>
        </w:rPr>
        <w:t>Request a Fire Service visit or safety talk</w:t>
      </w:r>
    </w:p>
    <w:p w14:paraId="5602B1A9" w14:textId="77777777" w:rsidR="005E3C57" w:rsidRPr="00326E1A" w:rsidRDefault="005E3C57" w:rsidP="00696FC3">
      <w:pPr>
        <w:pStyle w:val="Heading1"/>
        <w:rPr>
          <w:szCs w:val="24"/>
        </w:rPr>
      </w:pPr>
    </w:p>
    <w:p w14:paraId="748504F5" w14:textId="2D70A8A6" w:rsidR="00696FC3" w:rsidRPr="00326E1A" w:rsidRDefault="00696FC3" w:rsidP="00696FC3">
      <w:pPr>
        <w:pStyle w:val="Heading1"/>
        <w:rPr>
          <w:szCs w:val="24"/>
        </w:rPr>
      </w:pPr>
      <w:r w:rsidRPr="00326E1A">
        <w:rPr>
          <w:szCs w:val="24"/>
        </w:rPr>
        <w:t>Data protection agreement</w:t>
      </w:r>
    </w:p>
    <w:p w14:paraId="6E1C2365" w14:textId="40667391" w:rsidR="00696FC3" w:rsidRPr="00326E1A" w:rsidRDefault="00696FC3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1E94D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In this form, we will ask for some personal information (such as name, address, postcode) in order to fulfil your request for information or services.</w:t>
      </w:r>
    </w:p>
    <w:p w14:paraId="4A90073D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287F4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This information will be held securely and will be used to provide you with the service you have requested.</w:t>
      </w:r>
    </w:p>
    <w:p w14:paraId="4ED6587B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D5368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Any processing will be performed in line with the requirements of the Data Protection Act 2018 and the General Data Protection Regulation.</w:t>
      </w:r>
    </w:p>
    <w:p w14:paraId="6A4585C2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96089" w14:textId="4B95E2CD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 xml:space="preserve">The Service is registered as a Data Controller with the Information Commissioner’s Office under the reference number ZA482017. Further details about how we process personal data can be found in our </w:t>
      </w:r>
      <w:hyperlink r:id="rId7" w:history="1">
        <w:r w:rsidRPr="00326E1A">
          <w:rPr>
            <w:rStyle w:val="Hyperlink"/>
            <w:rFonts w:ascii="Arial" w:hAnsi="Arial" w:cs="Arial"/>
            <w:color w:val="0000FF"/>
            <w:sz w:val="24"/>
            <w:szCs w:val="24"/>
          </w:rPr>
          <w:t>privacy notice</w:t>
        </w:r>
      </w:hyperlink>
      <w:r w:rsidRPr="00326E1A">
        <w:rPr>
          <w:rFonts w:ascii="Arial" w:hAnsi="Arial" w:cs="Arial"/>
          <w:sz w:val="24"/>
          <w:szCs w:val="24"/>
        </w:rPr>
        <w:t>.</w:t>
      </w:r>
    </w:p>
    <w:p w14:paraId="36692151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C4CFB" w14:textId="7A2FE714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Please note that we require as much notice as possible; requests with less than one month’s notice will not usually be accommodated. Visits/talks are also subject to other priorities and therefore not all requests may be fulfilled.</w:t>
      </w:r>
    </w:p>
    <w:p w14:paraId="11989CBB" w14:textId="77777777" w:rsidR="005E3C57" w:rsidRPr="00326E1A" w:rsidRDefault="005E3C57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75144" w14:textId="357038C3" w:rsidR="00A34D82" w:rsidRPr="00326E1A" w:rsidRDefault="00A34D82" w:rsidP="00A34D82">
      <w:pPr>
        <w:pStyle w:val="Heading1"/>
        <w:rPr>
          <w:szCs w:val="24"/>
        </w:rPr>
      </w:pPr>
      <w:r w:rsidRPr="00326E1A">
        <w:rPr>
          <w:szCs w:val="24"/>
        </w:rPr>
        <w:t xml:space="preserve">Section 1 – </w:t>
      </w:r>
      <w:r w:rsidR="005E3C57" w:rsidRPr="00326E1A">
        <w:rPr>
          <w:szCs w:val="24"/>
        </w:rPr>
        <w:t>Type of visit</w:t>
      </w:r>
    </w:p>
    <w:p w14:paraId="58899C2A" w14:textId="77777777" w:rsidR="00A34D82" w:rsidRPr="00326E1A" w:rsidRDefault="00A34D82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885"/>
        <w:gridCol w:w="1735"/>
        <w:gridCol w:w="73"/>
        <w:gridCol w:w="851"/>
        <w:gridCol w:w="1701"/>
        <w:gridCol w:w="845"/>
      </w:tblGrid>
      <w:tr w:rsidR="00326E1A" w:rsidRPr="00326E1A" w14:paraId="2A331EEF" w14:textId="0653C21F" w:rsidTr="00326E1A">
        <w:trPr>
          <w:trHeight w:val="111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4D2E3EC3" w14:textId="41F08274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Which educational session are you requesting?</w:t>
            </w:r>
          </w:p>
        </w:tc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14:paraId="22261652" w14:textId="5A9FBC6D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safety</w:t>
            </w:r>
          </w:p>
        </w:tc>
        <w:sdt>
          <w:sdtPr>
            <w:rPr>
              <w:rFonts w:ascii="Arial" w:hAnsi="Arial" w:cs="Arial"/>
            </w:rPr>
            <w:id w:val="13566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vAlign w:val="center"/>
              </w:tcPr>
              <w:p w14:paraId="564AE5FE" w14:textId="06C0BDBC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12662D19" w14:textId="3242505A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 safety</w:t>
            </w:r>
          </w:p>
        </w:tc>
        <w:sdt>
          <w:sdtPr>
            <w:rPr>
              <w:rFonts w:ascii="Arial" w:hAnsi="Arial" w:cs="Arial"/>
            </w:rPr>
            <w:id w:val="-144199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74DCDA2A" w14:textId="169323DE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726E9E38" w14:textId="77777777" w:rsidTr="00326E1A">
        <w:trPr>
          <w:trHeight w:val="111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4BD608CC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14:paraId="0C49F141" w14:textId="1CDD03DA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safety</w:t>
            </w:r>
          </w:p>
        </w:tc>
        <w:sdt>
          <w:sdtPr>
            <w:rPr>
              <w:rFonts w:ascii="Arial" w:hAnsi="Arial" w:cs="Arial"/>
            </w:rPr>
            <w:id w:val="-17434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vAlign w:val="center"/>
              </w:tcPr>
              <w:p w14:paraId="0BB8FC98" w14:textId="101117E3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52BF0C9D" w14:textId="78138078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Recruitment / careers</w:t>
            </w:r>
          </w:p>
        </w:tc>
        <w:sdt>
          <w:sdtPr>
            <w:rPr>
              <w:rFonts w:ascii="Arial" w:hAnsi="Arial" w:cs="Arial"/>
            </w:rPr>
            <w:id w:val="-47291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6D1C517A" w14:textId="4D813C04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73E6E806" w14:textId="77777777" w:rsidTr="00326E1A">
        <w:trPr>
          <w:trHeight w:val="111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18B8AF93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shd w:val="clear" w:color="auto" w:fill="F2F2F2" w:themeFill="background1" w:themeFillShade="F2"/>
            <w:vAlign w:val="center"/>
          </w:tcPr>
          <w:p w14:paraId="24448ABA" w14:textId="467C54BD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combination of more than one or all</w:t>
            </w:r>
          </w:p>
        </w:tc>
        <w:sdt>
          <w:sdtPr>
            <w:rPr>
              <w:rFonts w:ascii="Arial" w:hAnsi="Arial" w:cs="Arial"/>
            </w:rPr>
            <w:id w:val="20333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00345D2B" w14:textId="649B8065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1F5973D8" w14:textId="77777777" w:rsidTr="00326E1A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7A6D284" w14:textId="261349E9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What is the planned date / time for your request?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025E316" w14:textId="0C653B5F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3" w:type="dxa"/>
            <w:gridSpan w:val="3"/>
            <w:vAlign w:val="center"/>
          </w:tcPr>
          <w:p w14:paraId="259E644B" w14:textId="0925F49D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7A6983" w14:textId="0A533FFB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546" w:type="dxa"/>
            <w:gridSpan w:val="2"/>
            <w:vAlign w:val="center"/>
          </w:tcPr>
          <w:p w14:paraId="25E6B924" w14:textId="242E772B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40A096A8" w14:textId="77777777" w:rsidTr="00326E1A">
        <w:trPr>
          <w:trHeight w:val="87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0E0C6FC" w14:textId="0E835054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n</w:t>
            </w:r>
            <w:r w:rsidRPr="00326E1A">
              <w:rPr>
                <w:rFonts w:ascii="Arial" w:hAnsi="Arial" w:cs="Arial"/>
                <w:sz w:val="24"/>
                <w:szCs w:val="24"/>
              </w:rPr>
              <w:t xml:space="preserve">ame of </w:t>
            </w:r>
            <w:r w:rsidR="001231F0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326E1A">
              <w:rPr>
                <w:rFonts w:ascii="Arial" w:hAnsi="Arial" w:cs="Arial"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326E1A">
              <w:rPr>
                <w:rFonts w:ascii="Arial" w:hAnsi="Arial" w:cs="Arial"/>
                <w:sz w:val="24"/>
                <w:szCs w:val="24"/>
              </w:rPr>
              <w:t>event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940" w:type="dxa"/>
            <w:gridSpan w:val="7"/>
            <w:vAlign w:val="center"/>
          </w:tcPr>
          <w:p w14:paraId="2A3EA730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122570B0" w14:textId="77777777" w:rsidTr="00326E1A">
        <w:trPr>
          <w:trHeight w:val="1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6063AC" w14:textId="2B80CD80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Please give a brief description of your group/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event and who will be attending</w:t>
            </w:r>
          </w:p>
        </w:tc>
        <w:tc>
          <w:tcPr>
            <w:tcW w:w="6940" w:type="dxa"/>
            <w:gridSpan w:val="7"/>
            <w:vAlign w:val="center"/>
          </w:tcPr>
          <w:p w14:paraId="51DC7947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303CE37E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160C5E3" w14:textId="075874D4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Please tell us the age ranges involved, size of audience (if known), and any additional needs/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requirements we should be aware of</w:t>
            </w:r>
          </w:p>
        </w:tc>
        <w:tc>
          <w:tcPr>
            <w:tcW w:w="6940" w:type="dxa"/>
            <w:gridSpan w:val="7"/>
            <w:vAlign w:val="center"/>
          </w:tcPr>
          <w:p w14:paraId="389466EA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04AD560E" w14:textId="77777777" w:rsidTr="00326E1A">
        <w:trPr>
          <w:trHeight w:val="158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F0335D" w14:textId="2EAEE8DE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What do you aim to get out of the visit?</w:t>
            </w:r>
          </w:p>
        </w:tc>
        <w:tc>
          <w:tcPr>
            <w:tcW w:w="6940" w:type="dxa"/>
            <w:gridSpan w:val="7"/>
            <w:vAlign w:val="center"/>
          </w:tcPr>
          <w:p w14:paraId="5BEF416A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BE489" w14:textId="77777777" w:rsidR="00231DA0" w:rsidRPr="00326E1A" w:rsidRDefault="00231DA0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DA2C4" w14:textId="77777777" w:rsidR="00326E1A" w:rsidRDefault="00326E1A" w:rsidP="00231DA0">
      <w:pPr>
        <w:pStyle w:val="Heading1"/>
        <w:rPr>
          <w:szCs w:val="24"/>
        </w:rPr>
      </w:pPr>
    </w:p>
    <w:p w14:paraId="277B1C96" w14:textId="59682483" w:rsidR="00231DA0" w:rsidRPr="00326E1A" w:rsidRDefault="00231DA0" w:rsidP="00231DA0">
      <w:pPr>
        <w:pStyle w:val="Heading1"/>
        <w:rPr>
          <w:szCs w:val="24"/>
        </w:rPr>
      </w:pPr>
      <w:r w:rsidRPr="00326E1A">
        <w:rPr>
          <w:szCs w:val="24"/>
        </w:rPr>
        <w:t xml:space="preserve">Section 2 – </w:t>
      </w:r>
      <w:r w:rsidR="005E3C57" w:rsidRPr="00326E1A">
        <w:rPr>
          <w:szCs w:val="24"/>
        </w:rPr>
        <w:t>Contact details</w:t>
      </w:r>
    </w:p>
    <w:p w14:paraId="1E21237B" w14:textId="77777777" w:rsidR="00231DA0" w:rsidRPr="00326E1A" w:rsidRDefault="00231DA0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16"/>
      </w:tblGrid>
      <w:tr w:rsidR="00231DA0" w:rsidRPr="00326E1A" w14:paraId="7A8BBF2B" w14:textId="77777777" w:rsidTr="005E3C57">
        <w:trPr>
          <w:trHeight w:val="5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33AE2B5" w14:textId="7ED3259E" w:rsidR="00231DA0" w:rsidRPr="00326E1A" w:rsidRDefault="005E3C57" w:rsidP="00696F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8216" w:type="dxa"/>
            <w:vAlign w:val="center"/>
          </w:tcPr>
          <w:p w14:paraId="3518268D" w14:textId="77777777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DA0" w:rsidRPr="00326E1A" w14:paraId="02B54529" w14:textId="77777777" w:rsidTr="005E3C57">
        <w:trPr>
          <w:trHeight w:val="45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F6ABD7" w14:textId="34EEB8A9" w:rsidR="00231DA0" w:rsidRPr="00326E1A" w:rsidRDefault="005E3C57" w:rsidP="00881DD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8216" w:type="dxa"/>
            <w:vAlign w:val="center"/>
          </w:tcPr>
          <w:p w14:paraId="632AF992" w14:textId="08AFFBB2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DA0" w:rsidRPr="00326E1A" w14:paraId="6A5D25EF" w14:textId="77777777" w:rsidTr="005E3C57">
        <w:trPr>
          <w:trHeight w:val="5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C056DDB" w14:textId="5BE8A5AA" w:rsidR="00231DA0" w:rsidRPr="00326E1A" w:rsidRDefault="005E3C57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8216" w:type="dxa"/>
            <w:vAlign w:val="center"/>
          </w:tcPr>
          <w:p w14:paraId="27545C14" w14:textId="550997FE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DA0" w:rsidRPr="00326E1A" w14:paraId="01A209ED" w14:textId="77777777" w:rsidTr="005E3C57">
        <w:trPr>
          <w:trHeight w:val="98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3B58C7" w14:textId="7D5432E6" w:rsidR="00231DA0" w:rsidRPr="00326E1A" w:rsidRDefault="005E3C57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F</w:t>
            </w:r>
            <w:r w:rsidR="008329A6" w:rsidRPr="00326E1A">
              <w:rPr>
                <w:rFonts w:ascii="Arial" w:hAnsi="Arial" w:cs="Arial"/>
                <w:sz w:val="24"/>
                <w:szCs w:val="24"/>
              </w:rPr>
              <w:t>ull address</w:t>
            </w:r>
          </w:p>
        </w:tc>
        <w:tc>
          <w:tcPr>
            <w:tcW w:w="8216" w:type="dxa"/>
            <w:vAlign w:val="center"/>
          </w:tcPr>
          <w:p w14:paraId="70C99D3C" w14:textId="77777777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277A9" w14:textId="77777777" w:rsidR="00D358AA" w:rsidRPr="00326E1A" w:rsidRDefault="00D358AA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E13A7" w14:textId="25DB312F" w:rsidR="005E3C57" w:rsidRPr="00326E1A" w:rsidRDefault="005E3C57" w:rsidP="005E3C57">
      <w:pPr>
        <w:pStyle w:val="Heading1"/>
        <w:rPr>
          <w:szCs w:val="24"/>
        </w:rPr>
      </w:pPr>
      <w:r w:rsidRPr="00326E1A">
        <w:rPr>
          <w:szCs w:val="24"/>
        </w:rPr>
        <w:t>Section 3 – Other information</w:t>
      </w:r>
    </w:p>
    <w:p w14:paraId="3174DC30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76"/>
        <w:gridCol w:w="1877"/>
        <w:gridCol w:w="1877"/>
        <w:gridCol w:w="1877"/>
      </w:tblGrid>
      <w:tr w:rsidR="00326E1A" w:rsidRPr="00326E1A" w14:paraId="0E059326" w14:textId="46F922FB" w:rsidTr="00326E1A">
        <w:trPr>
          <w:trHeight w:val="118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B2FF447" w14:textId="71A3849B" w:rsidR="00326E1A" w:rsidRPr="00326E1A" w:rsidRDefault="00326E1A" w:rsidP="00326E1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Are there any specific instructions we should be aware of prior to the visit?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9BB35A4" w14:textId="39CB845C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13659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5EBFD3DE" w14:textId="20953AE1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02FDFF1" w14:textId="3F785E83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2443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47AED06E" w14:textId="51F6E798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223C31E3" w14:textId="77777777" w:rsidTr="005E3C57">
        <w:trPr>
          <w:trHeight w:val="155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6EABF9F" w14:textId="17890C1C" w:rsidR="00326E1A" w:rsidRPr="00326E1A" w:rsidRDefault="00326E1A" w:rsidP="00326E1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If yes, please provide details here</w:t>
            </w:r>
          </w:p>
        </w:tc>
        <w:tc>
          <w:tcPr>
            <w:tcW w:w="7507" w:type="dxa"/>
            <w:gridSpan w:val="4"/>
            <w:vAlign w:val="center"/>
          </w:tcPr>
          <w:p w14:paraId="76C5EDAE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082DC8A0" w14:textId="71D87C2B" w:rsidTr="00326E1A">
        <w:trPr>
          <w:trHeight w:val="113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5286BC" w14:textId="472A786A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Is there any other information you wish to provide at this time?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4B07E01E" w14:textId="1185E6CF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12909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19207044" w14:textId="175B3511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C7F90E3" w14:textId="062289B6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08652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14E60013" w14:textId="7AB2B1B7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125EEA48" w14:textId="77777777" w:rsidTr="005E3C57">
        <w:trPr>
          <w:trHeight w:val="98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F7660EA" w14:textId="40B16E3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If yes, please provide details here</w:t>
            </w:r>
          </w:p>
        </w:tc>
        <w:tc>
          <w:tcPr>
            <w:tcW w:w="7507" w:type="dxa"/>
            <w:gridSpan w:val="4"/>
            <w:vAlign w:val="center"/>
          </w:tcPr>
          <w:p w14:paraId="5B70D316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6A8B0" w14:textId="77777777" w:rsidR="005E3C57" w:rsidRPr="00326E1A" w:rsidRDefault="005E3C57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00D3" w14:textId="77777777" w:rsidR="005E3C57" w:rsidRPr="00326E1A" w:rsidRDefault="005E3C57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2B44C" w14:textId="49767B12" w:rsidR="00D358AA" w:rsidRPr="00326E1A" w:rsidRDefault="00D358AA" w:rsidP="00A34D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Thank you for completing this form, please email i</w:t>
      </w:r>
      <w:r w:rsidR="008329A6" w:rsidRPr="00326E1A">
        <w:rPr>
          <w:rFonts w:ascii="Arial" w:hAnsi="Arial" w:cs="Arial"/>
          <w:sz w:val="24"/>
          <w:szCs w:val="24"/>
        </w:rPr>
        <w:t>t to</w:t>
      </w:r>
      <w:r w:rsidR="005E3C57" w:rsidRPr="00326E1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5E3C57" w:rsidRPr="00326E1A">
          <w:rPr>
            <w:rStyle w:val="Hyperlink"/>
            <w:rFonts w:ascii="Arial" w:hAnsi="Arial" w:cs="Arial"/>
            <w:color w:val="0000FF"/>
            <w:sz w:val="24"/>
            <w:szCs w:val="24"/>
          </w:rPr>
          <w:t>enquiries@northantsfire.gov.uk</w:t>
        </w:r>
      </w:hyperlink>
      <w:r w:rsidR="005E3C57" w:rsidRPr="00326E1A">
        <w:rPr>
          <w:rFonts w:ascii="Arial" w:hAnsi="Arial" w:cs="Arial"/>
          <w:sz w:val="24"/>
          <w:szCs w:val="24"/>
        </w:rPr>
        <w:t xml:space="preserve"> and a member of a</w:t>
      </w:r>
      <w:r w:rsidR="001231F0">
        <w:rPr>
          <w:rFonts w:ascii="Arial" w:hAnsi="Arial" w:cs="Arial"/>
          <w:sz w:val="24"/>
          <w:szCs w:val="24"/>
        </w:rPr>
        <w:t xml:space="preserve"> the Prevention Team</w:t>
      </w:r>
      <w:r w:rsidR="005E3C57" w:rsidRPr="00326E1A">
        <w:rPr>
          <w:rFonts w:ascii="Arial" w:hAnsi="Arial" w:cs="Arial"/>
          <w:sz w:val="24"/>
          <w:szCs w:val="24"/>
        </w:rPr>
        <w:t xml:space="preserve"> </w:t>
      </w:r>
      <w:r w:rsidR="008329A6" w:rsidRPr="00326E1A">
        <w:rPr>
          <w:rFonts w:ascii="Arial" w:hAnsi="Arial" w:cs="Arial"/>
          <w:sz w:val="24"/>
          <w:szCs w:val="24"/>
        </w:rPr>
        <w:t>will be in touch with you shortly.</w:t>
      </w:r>
    </w:p>
    <w:sectPr w:rsidR="00D358AA" w:rsidRPr="00326E1A" w:rsidSect="00D358AA">
      <w:footerReference w:type="default" r:id="rId9"/>
      <w:pgSz w:w="11906" w:h="16838"/>
      <w:pgMar w:top="284" w:right="849" w:bottom="568" w:left="851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4889" w14:textId="77777777" w:rsidR="005101FF" w:rsidRDefault="005101FF" w:rsidP="00D358AA">
      <w:pPr>
        <w:spacing w:after="0" w:line="240" w:lineRule="auto"/>
      </w:pPr>
      <w:r>
        <w:separator/>
      </w:r>
    </w:p>
  </w:endnote>
  <w:endnote w:type="continuationSeparator" w:id="0">
    <w:p w14:paraId="697F0815" w14:textId="77777777" w:rsidR="005101FF" w:rsidRDefault="005101FF" w:rsidP="00D3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5FBCF" w14:textId="64C09C31" w:rsidR="00D358AA" w:rsidRDefault="00696FC3" w:rsidP="00D358AA">
            <w:pPr>
              <w:pStyle w:val="Footer"/>
              <w:tabs>
                <w:tab w:val="clear" w:pos="4513"/>
                <w:tab w:val="clear" w:pos="9026"/>
                <w:tab w:val="center" w:pos="5812"/>
                <w:tab w:val="right" w:pos="10206"/>
              </w:tabs>
            </w:pPr>
            <w:r>
              <w:rPr>
                <w:rFonts w:ascii="Arial" w:hAnsi="Arial" w:cs="Arial"/>
              </w:rPr>
              <w:t xml:space="preserve">Fire </w:t>
            </w:r>
            <w:r w:rsidR="005E3C57">
              <w:rPr>
                <w:rFonts w:ascii="Arial" w:hAnsi="Arial" w:cs="Arial"/>
              </w:rPr>
              <w:t xml:space="preserve">Service visit/talk </w:t>
            </w:r>
            <w:r>
              <w:rPr>
                <w:rFonts w:ascii="Arial" w:hAnsi="Arial" w:cs="Arial"/>
              </w:rPr>
              <w:t>requests</w:t>
            </w:r>
            <w:r w:rsidR="00D358AA" w:rsidRPr="00D358AA">
              <w:rPr>
                <w:rFonts w:ascii="Arial" w:hAnsi="Arial" w:cs="Arial"/>
              </w:rPr>
              <w:tab/>
              <w:t>December 2022 v1.0</w:t>
            </w:r>
            <w:r w:rsidR="00D358AA" w:rsidRPr="00D358AA">
              <w:rPr>
                <w:rFonts w:ascii="Arial" w:hAnsi="Arial" w:cs="Arial"/>
              </w:rPr>
              <w:tab/>
              <w:t xml:space="preserve">Page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PAGE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  <w:r w:rsidR="00D358AA" w:rsidRPr="00D358AA">
              <w:rPr>
                <w:rFonts w:ascii="Arial" w:hAnsi="Arial" w:cs="Arial"/>
              </w:rPr>
              <w:t xml:space="preserve"> of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NUMPAGES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2997" w14:textId="77777777" w:rsidR="005101FF" w:rsidRDefault="005101FF" w:rsidP="00D358AA">
      <w:pPr>
        <w:spacing w:after="0" w:line="240" w:lineRule="auto"/>
      </w:pPr>
      <w:r>
        <w:separator/>
      </w:r>
    </w:p>
  </w:footnote>
  <w:footnote w:type="continuationSeparator" w:id="0">
    <w:p w14:paraId="1DE4D70C" w14:textId="77777777" w:rsidR="005101FF" w:rsidRDefault="005101FF" w:rsidP="00D35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2"/>
    <w:rsid w:val="001231F0"/>
    <w:rsid w:val="00231DA0"/>
    <w:rsid w:val="00326E1A"/>
    <w:rsid w:val="005101FF"/>
    <w:rsid w:val="005E3C57"/>
    <w:rsid w:val="00605CD6"/>
    <w:rsid w:val="00696FC3"/>
    <w:rsid w:val="00773FC7"/>
    <w:rsid w:val="008329A6"/>
    <w:rsid w:val="009E37E7"/>
    <w:rsid w:val="00A34D82"/>
    <w:rsid w:val="00C07DB8"/>
    <w:rsid w:val="00D358AA"/>
    <w:rsid w:val="00DE6F4F"/>
    <w:rsid w:val="00E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D2AB"/>
  <w15:chartTrackingRefBased/>
  <w15:docId w15:val="{5C22AA97-F886-4FC2-B487-6455415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82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8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A34D82"/>
    <w:rPr>
      <w:color w:val="808080"/>
    </w:rPr>
  </w:style>
  <w:style w:type="table" w:styleId="TableGrid">
    <w:name w:val="Table Grid"/>
    <w:basedOn w:val="TableNormal"/>
    <w:uiPriority w:val="39"/>
    <w:rsid w:val="00A3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A"/>
  </w:style>
  <w:style w:type="paragraph" w:styleId="Footer">
    <w:name w:val="footer"/>
    <w:basedOn w:val="Normal"/>
    <w:link w:val="Foot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orthantsfir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thantsfire.gov.uk/privacy-stat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 visit to a commercial premises or advice from Fire Protection</vt:lpstr>
    </vt:vector>
  </TitlesOfParts>
  <Company>Northants Fire and Rescue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Fire Service visit or safety talk</dc:title>
  <dc:subject/>
  <dc:creator>Jessica Cooke</dc:creator>
  <cp:keywords/>
  <dc:description/>
  <cp:lastModifiedBy>Rebecca Stewart</cp:lastModifiedBy>
  <cp:revision>6</cp:revision>
  <dcterms:created xsi:type="dcterms:W3CDTF">2022-12-04T21:36:00Z</dcterms:created>
  <dcterms:modified xsi:type="dcterms:W3CDTF">2022-12-20T09:06:00Z</dcterms:modified>
</cp:coreProperties>
</file>